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D1" w:rsidRDefault="004F77D1" w:rsidP="004F77D1">
      <w:pPr>
        <w:rPr>
          <w:rFonts w:ascii="SassoonCRInfantMedium" w:hAnsi="SassoonCRInfantMedium"/>
          <w:sz w:val="40"/>
          <w:szCs w:val="40"/>
        </w:rPr>
      </w:pPr>
      <w:r>
        <w:rPr>
          <w:rFonts w:ascii="SassoonCRInfantMedium" w:hAnsi="SassoonCRInfantMedium"/>
          <w:sz w:val="40"/>
          <w:szCs w:val="40"/>
        </w:rPr>
        <w:t>H</w:t>
      </w:r>
      <w:bookmarkStart w:id="0" w:name="_GoBack"/>
      <w:bookmarkEnd w:id="0"/>
      <w:r w:rsidRPr="00A4684B">
        <w:rPr>
          <w:rFonts w:ascii="SassoonCRInfantMedium" w:hAnsi="SassoonCRInfantMedium"/>
          <w:sz w:val="40"/>
          <w:szCs w:val="40"/>
        </w:rPr>
        <w:t xml:space="preserve">ere are some </w:t>
      </w:r>
      <w:r>
        <w:rPr>
          <w:rFonts w:ascii="SassoonCRInfantMedium" w:hAnsi="SassoonCRInfantMedium"/>
          <w:sz w:val="40"/>
          <w:szCs w:val="40"/>
        </w:rPr>
        <w:t xml:space="preserve">posters about washing hands. You can use them to help with your design! </w:t>
      </w:r>
    </w:p>
    <w:p w:rsidR="004F77D1" w:rsidRDefault="004F77D1" w:rsidP="004F77D1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8A4769A" wp14:editId="1866C6D8">
            <wp:simplePos x="0" y="0"/>
            <wp:positionH relativeFrom="column">
              <wp:posOffset>2958833</wp:posOffset>
            </wp:positionH>
            <wp:positionV relativeFrom="paragraph">
              <wp:posOffset>155775</wp:posOffset>
            </wp:positionV>
            <wp:extent cx="2165685" cy="3078827"/>
            <wp:effectExtent l="0" t="0" r="635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85" cy="307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7D1" w:rsidRDefault="004F77D1" w:rsidP="004F77D1"/>
    <w:p w:rsidR="004F77D1" w:rsidRDefault="004F77D1" w:rsidP="004F77D1">
      <w:r>
        <w:t xml:space="preserve"> </w:t>
      </w:r>
    </w:p>
    <w:p w:rsidR="004F77D1" w:rsidRDefault="004F77D1" w:rsidP="004F77D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E6F83A" wp14:editId="6CCDA5E7">
            <wp:simplePos x="0" y="0"/>
            <wp:positionH relativeFrom="margin">
              <wp:posOffset>-240497</wp:posOffset>
            </wp:positionH>
            <wp:positionV relativeFrom="paragraph">
              <wp:posOffset>381334</wp:posOffset>
            </wp:positionV>
            <wp:extent cx="2405922" cy="3300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22" cy="33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7D1" w:rsidRDefault="004F77D1" w:rsidP="004F77D1"/>
    <w:p w:rsidR="004F77D1" w:rsidRDefault="004F77D1" w:rsidP="004F77D1">
      <w:r>
        <w:rPr>
          <w:rFonts w:ascii="Signika" w:hAnsi="Signika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28629125" wp14:editId="68670697">
            <wp:simplePos x="0" y="0"/>
            <wp:positionH relativeFrom="page">
              <wp:posOffset>7425055</wp:posOffset>
            </wp:positionH>
            <wp:positionV relativeFrom="paragraph">
              <wp:posOffset>17145</wp:posOffset>
            </wp:positionV>
            <wp:extent cx="3306445" cy="3306445"/>
            <wp:effectExtent l="0" t="0" r="8255" b="8255"/>
            <wp:wrapNone/>
            <wp:docPr id="2" name="Picture 2" descr="DL101-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101-POS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7D1" w:rsidRDefault="004F77D1" w:rsidP="004F77D1"/>
    <w:p w:rsidR="004F77D1" w:rsidRDefault="004F77D1" w:rsidP="004F77D1"/>
    <w:p w:rsidR="004F77D1" w:rsidRDefault="004F77D1" w:rsidP="004F77D1"/>
    <w:p w:rsidR="004F77D1" w:rsidRDefault="004F77D1" w:rsidP="004F77D1"/>
    <w:p w:rsidR="004F77D1" w:rsidRDefault="004F77D1" w:rsidP="004F77D1"/>
    <w:p w:rsidR="004F77D1" w:rsidRDefault="004F77D1" w:rsidP="004F77D1"/>
    <w:p w:rsidR="004F77D1" w:rsidRDefault="004F77D1" w:rsidP="004F77D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374BA01" wp14:editId="40108876">
            <wp:simplePos x="0" y="0"/>
            <wp:positionH relativeFrom="margin">
              <wp:posOffset>3095759</wp:posOffset>
            </wp:positionH>
            <wp:positionV relativeFrom="paragraph">
              <wp:posOffset>23294</wp:posOffset>
            </wp:positionV>
            <wp:extent cx="3152140" cy="22167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7D1" w:rsidRDefault="004F77D1" w:rsidP="004F77D1"/>
    <w:p w:rsidR="004F77D1" w:rsidRDefault="004F77D1" w:rsidP="004F77D1"/>
    <w:p w:rsidR="004F77D1" w:rsidRDefault="004F77D1" w:rsidP="004F77D1"/>
    <w:p w:rsidR="00E47D1D" w:rsidRDefault="00E47D1D"/>
    <w:sectPr w:rsidR="00E47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igni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1"/>
    <w:rsid w:val="000F55F9"/>
    <w:rsid w:val="004F77D1"/>
    <w:rsid w:val="00E4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D2F26-722D-4BF2-9C05-CD177221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Howard</dc:creator>
  <cp:keywords/>
  <dc:description/>
  <cp:lastModifiedBy>Sue Howard</cp:lastModifiedBy>
  <cp:revision>1</cp:revision>
  <dcterms:created xsi:type="dcterms:W3CDTF">2019-01-06T18:53:00Z</dcterms:created>
  <dcterms:modified xsi:type="dcterms:W3CDTF">2019-01-06T20:25:00Z</dcterms:modified>
</cp:coreProperties>
</file>